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345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F5FE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1th December</w:t>
      </w:r>
      <w:r w:rsidR="0020471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893275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893275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7F5FE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13th November</w:t>
      </w:r>
      <w:r w:rsidR="00D54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941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6201CF" w:rsidRDefault="006201C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AA318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CB7084" w:rsidRDefault="00CB7084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45787" w:rsidRDefault="0034578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F7200" w:rsidRPr="00CF7200">
        <w:rPr>
          <w:rFonts w:ascii="Arial" w:hAnsi="Arial" w:cs="Arial"/>
          <w:b/>
          <w:sz w:val="20"/>
          <w:szCs w:val="20"/>
          <w:u w:val="single"/>
        </w:rPr>
        <w:t>6. Precept 2020/21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F7200" w:rsidRDefault="00CF7200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7200" w:rsidRDefault="00CF7200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5269">
        <w:rPr>
          <w:rFonts w:ascii="Arial" w:hAnsi="Arial" w:cs="Arial"/>
          <w:b/>
          <w:sz w:val="20"/>
          <w:szCs w:val="20"/>
        </w:rPr>
        <w:t>To discuss and agree</w:t>
      </w:r>
      <w:r>
        <w:rPr>
          <w:rFonts w:ascii="Arial" w:hAnsi="Arial" w:cs="Arial"/>
          <w:sz w:val="20"/>
          <w:szCs w:val="20"/>
        </w:rPr>
        <w:t xml:space="preserve"> the Precept </w:t>
      </w:r>
      <w:r w:rsidR="006201CF">
        <w:rPr>
          <w:rFonts w:ascii="Arial" w:hAnsi="Arial" w:cs="Arial"/>
          <w:sz w:val="20"/>
          <w:szCs w:val="20"/>
        </w:rPr>
        <w:t>report</w:t>
      </w:r>
      <w:r>
        <w:rPr>
          <w:rFonts w:ascii="Arial" w:hAnsi="Arial" w:cs="Arial"/>
          <w:sz w:val="20"/>
          <w:szCs w:val="20"/>
        </w:rPr>
        <w:t xml:space="preserve"> from Budget Committee </w:t>
      </w:r>
    </w:p>
    <w:p w:rsidR="00783941" w:rsidRDefault="00783941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5269" w:rsidRDefault="00A65269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5269" w:rsidRDefault="00A65269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65269" w:rsidRDefault="00A65269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lastRenderedPageBreak/>
        <w:t>7</w:t>
      </w:r>
      <w:r w:rsidR="00831CC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A65269" w:rsidRDefault="00A6526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65269" w:rsidRPr="00A65269" w:rsidRDefault="00A6526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3/2019/1003 - St. Cecilias RC High School - Extension to school dining hall</w:t>
      </w:r>
    </w:p>
    <w:p w:rsidR="00A65269" w:rsidRDefault="0089327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hyperlink r:id="rId13" w:history="1">
        <w:r w:rsidR="00A65269">
          <w:rPr>
            <w:rStyle w:val="Hyperlink"/>
          </w:rPr>
          <w:t>https://www.ribblevalley.gov.uk/site/scripts/planx_details.php?appNumber=3%2F2019%2F1003</w:t>
        </w:r>
      </w:hyperlink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95B49" w:rsidRDefault="00A65269" w:rsidP="009D216A">
      <w:pPr>
        <w:spacing w:after="0" w:line="240" w:lineRule="auto"/>
        <w:jc w:val="center"/>
      </w:pPr>
      <w:r>
        <w:t>3/2019/1033 - 34 Willows Park Lane - single storey extension to side, to rear of existing garage</w:t>
      </w:r>
    </w:p>
    <w:p w:rsidR="00A65269" w:rsidRDefault="00893275" w:rsidP="009D216A">
      <w:pPr>
        <w:spacing w:after="0" w:line="240" w:lineRule="auto"/>
        <w:jc w:val="center"/>
      </w:pPr>
      <w:hyperlink r:id="rId14" w:history="1">
        <w:r w:rsidR="00A65269">
          <w:rPr>
            <w:rStyle w:val="Hyperlink"/>
          </w:rPr>
          <w:t>https://www.ribblevalley.gov.uk/site/scripts/planx_details.php?appNumber=3%2F2019%2F1033</w:t>
        </w:r>
      </w:hyperlink>
    </w:p>
    <w:p w:rsidR="00A65269" w:rsidRDefault="00A65269" w:rsidP="009D216A">
      <w:pPr>
        <w:spacing w:after="0" w:line="240" w:lineRule="auto"/>
        <w:jc w:val="center"/>
      </w:pPr>
    </w:p>
    <w:p w:rsidR="00A65269" w:rsidRDefault="00A65269" w:rsidP="009D216A">
      <w:pPr>
        <w:spacing w:after="0" w:line="240" w:lineRule="auto"/>
        <w:jc w:val="center"/>
      </w:pPr>
      <w:r>
        <w:t>3/2019/1057 - 29 Redwood Drive - demolition of existing conservatory and building new two storey extension over the footprint</w:t>
      </w:r>
    </w:p>
    <w:p w:rsidR="00A65269" w:rsidRDefault="00893275" w:rsidP="009D216A">
      <w:pPr>
        <w:spacing w:after="0" w:line="240" w:lineRule="auto"/>
        <w:jc w:val="center"/>
        <w:rPr>
          <w:color w:val="0000FF"/>
          <w:u w:val="single"/>
        </w:rPr>
      </w:pPr>
      <w:hyperlink r:id="rId15" w:history="1">
        <w:r w:rsidR="00A65269">
          <w:rPr>
            <w:rStyle w:val="Hyperlink"/>
          </w:rPr>
          <w:t>https://www.ribblevalley.gov.uk/site/scripts/planx_details.php?appNumber=3%2F2019%2F1057</w:t>
        </w:r>
      </w:hyperlink>
    </w:p>
    <w:p w:rsidR="00A65269" w:rsidRDefault="00A65269" w:rsidP="009D216A">
      <w:pPr>
        <w:spacing w:after="0" w:line="240" w:lineRule="auto"/>
        <w:jc w:val="center"/>
        <w:rPr>
          <w:color w:val="0000FF"/>
          <w:u w:val="single"/>
        </w:rPr>
      </w:pPr>
    </w:p>
    <w:p w:rsidR="00A65269" w:rsidRDefault="00A65269" w:rsidP="009D216A">
      <w:pPr>
        <w:spacing w:after="0" w:line="240" w:lineRule="auto"/>
        <w:jc w:val="center"/>
      </w:pPr>
      <w:r>
        <w:t>3/2019/1078 - Former LCC Depot land off Dixon Road - Discharge of Conditions 3, 7, 8, 10 and 12</w:t>
      </w:r>
    </w:p>
    <w:p w:rsidR="00A65269" w:rsidRDefault="00893275" w:rsidP="009D216A">
      <w:pPr>
        <w:spacing w:after="0" w:line="240" w:lineRule="auto"/>
        <w:jc w:val="center"/>
      </w:pPr>
      <w:hyperlink r:id="rId16" w:history="1">
        <w:r w:rsidR="00A65269">
          <w:rPr>
            <w:rStyle w:val="Hyperlink"/>
          </w:rPr>
          <w:t>https://www.ribblevalley.gov.uk/site/scripts/planx_details.php?appNumber=3%2F2019%2F1078</w:t>
        </w:r>
      </w:hyperlink>
    </w:p>
    <w:p w:rsidR="00795B49" w:rsidRDefault="00795B49" w:rsidP="009D216A">
      <w:pPr>
        <w:spacing w:after="0" w:line="240" w:lineRule="auto"/>
        <w:jc w:val="center"/>
      </w:pPr>
    </w:p>
    <w:p w:rsidR="00A65269" w:rsidRDefault="00A65269" w:rsidP="009D216A">
      <w:pPr>
        <w:spacing w:after="0" w:line="240" w:lineRule="auto"/>
        <w:jc w:val="center"/>
      </w:pPr>
    </w:p>
    <w:p w:rsidR="00484C79" w:rsidRPr="0005300E" w:rsidRDefault="006201CF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8</w:t>
      </w:r>
      <w:r w:rsidR="0005300E" w:rsidRPr="0005300E">
        <w:rPr>
          <w:rFonts w:ascii="Arial" w:hAnsi="Arial" w:cs="Arial"/>
          <w:b/>
          <w:sz w:val="20"/>
          <w:szCs w:val="20"/>
          <w:u w:val="single"/>
        </w:rPr>
        <w:t>. Community Champion</w:t>
      </w:r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05300E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approve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list of duties </w:t>
      </w:r>
      <w:r w:rsidR="00A652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Community Champion</w:t>
      </w:r>
      <w:r w:rsidR="00A652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created by Cllr Lomas</w:t>
      </w:r>
    </w:p>
    <w:p w:rsidR="008522AD" w:rsidRDefault="008522A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1CF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522AD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8522AD" w:rsidRPr="008522A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Good Neighbour Scheme</w:t>
      </w:r>
    </w:p>
    <w:p w:rsidR="008522AD" w:rsidRDefault="008522A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522AD" w:rsidRPr="008522AD" w:rsidRDefault="008522AD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approve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report.</w:t>
      </w:r>
    </w:p>
    <w:p w:rsidR="0005300E" w:rsidRDefault="0005300E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1CF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5300E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10</w:t>
      </w:r>
      <w:r w:rsidR="0005300E" w:rsidRPr="000530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 Request for Home Pitch - Female Cricket Team Ribble Valley Vipers </w:t>
      </w:r>
    </w:p>
    <w:p w:rsidR="0005300E" w:rsidRDefault="0005300E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5300E" w:rsidRPr="0005300E" w:rsidRDefault="00B1662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notes received from a resident</w:t>
      </w:r>
      <w:r w:rsidR="006201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Keith Kaye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seeking Council support in relation to promoting female cricket and source a home ground for Ribble Valley Vipers.</w:t>
      </w:r>
    </w:p>
    <w:p w:rsidR="0005300E" w:rsidRPr="0005300E" w:rsidRDefault="0005300E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="00E76594" w:rsidRPr="00706ED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Berry Lane Public Toilets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verbal update</w:t>
      </w:r>
    </w:p>
    <w:p w:rsidR="00831CCD" w:rsidRDefault="00831CCD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C0EF2" w:rsidRDefault="006C0EF2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76594" w:rsidRDefault="006C0EF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6201CF" w:rsidRP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12.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Single Use Plastic Free Longridge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621E0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verbal update</w:t>
      </w:r>
      <w:r w:rsidR="00831C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2621E0" w:rsidRDefault="002621E0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1CF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2621E0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13</w:t>
      </w:r>
      <w:r w:rsidR="002621E0" w:rsidRPr="002621E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Estate Committee Dates 2020</w:t>
      </w:r>
      <w:r w:rsidR="00831CCD" w:rsidRPr="002621E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2621E0" w:rsidRDefault="002621E0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dates of the Estates Committee for 2020 on the list attached.</w:t>
      </w:r>
    </w:p>
    <w:p w:rsidR="00E76594" w:rsidRDefault="002621E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</w:p>
    <w:p w:rsidR="002621E0" w:rsidRDefault="002621E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2621E0" w:rsidRPr="006201CF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14. </w:t>
      </w:r>
      <w:r w:rsidR="009E62BA" w:rsidRP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Budget Committee Dates 2020</w:t>
      </w:r>
    </w:p>
    <w:p w:rsidR="009E62BA" w:rsidRDefault="009E62B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9E62BA" w:rsidRDefault="009E62BA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dates of the Budget Committee for 2020 on the list attached.</w:t>
      </w:r>
    </w:p>
    <w:p w:rsidR="009E62BA" w:rsidRDefault="009E62BA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E62BA" w:rsidRPr="009E62BA" w:rsidRDefault="009E62BA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6201CF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E7659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F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E76594" w:rsidRPr="005B51B3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E76594" w:rsidRPr="00F631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CF7200" w:rsidRPr="00CF720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a. </w:t>
      </w:r>
      <w:r w:rsidRPr="00CF72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CF7200" w:rsidRPr="00CF72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Rosemary Glen Cleaning - £511.12 (Public WC Nov '19)</w:t>
      </w:r>
    </w:p>
    <w:p w:rsidR="00CF720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 w:rsidRPr="00CF72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Rosemary Glen Cleaning - £447.00 (Station Bldgs Nov '19)</w:t>
      </w:r>
    </w:p>
    <w:p w:rsidR="00E76594" w:rsidRPr="00CF720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CF72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Rosemary Glen Cleaning - £548.00 (TBC - Oct '19)</w:t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Pr="00CF720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CF720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Touchline Fabrications - £180.00 (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Brackets for Xmas Trees)</w:t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</w:t>
      </w:r>
    </w:p>
    <w:p w:rsidR="00E76594" w:rsidRPr="0005300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  <w:t xml:space="preserve">e. </w:t>
      </w:r>
      <w:r w:rsidRPr="000530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APS 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124.42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(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Banner/Poster Longridge Does Christmas)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Pr="0005300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0530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Resolve to pay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Ventbrook Traffic Management - £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2,274.00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(Remembrance Sunday)</w:t>
      </w:r>
    </w:p>
    <w:p w:rsidR="00E76594" w:rsidRPr="00B1662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</w:t>
      </w:r>
      <w:r w:rsidRPr="00B166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LenTech - £1,269.70 (As per estimate - Lighting of Tommy and Meter, 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201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additional socket to outbuilding)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76594" w:rsidRPr="0005300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0530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Andrea Pownall - £33.00 (refund of public liability insurance purchased for 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201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does Christmas 2019)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Pr="0005300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</w:t>
      </w:r>
      <w:r w:rsidRPr="000530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110.00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(£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30 extra power washing as requested</w:t>
      </w: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E76594" w:rsidRPr="00B1662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B166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LenTech - £TBC (Christmas Tree Lights) </w:t>
      </w:r>
    </w:p>
    <w:p w:rsidR="00E76594" w:rsidRPr="00B1662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</w:t>
      </w:r>
      <w:r w:rsidRPr="00B166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Teresa Gethings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115.65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Refreshments Remembrance Sunday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D1391"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j.  </w:t>
      </w:r>
      <w:r w:rsidR="008D1391" w:rsidRPr="0005300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8D1391"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Robert Tomlinson - £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2,404.00</w:t>
      </w:r>
      <w:r w:rsidR="008D1391"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Christmas Trees for Retailers)</w:t>
      </w:r>
      <w:r w:rsidR="008D1391" w:rsidRPr="000530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16624" w:rsidRDefault="00B1662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k. </w:t>
      </w:r>
      <w:r w:rsidRPr="00B166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B166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RS Travel - £50.00 (Taxi - Remembrance Parade)</w:t>
      </w:r>
    </w:p>
    <w:p w:rsidR="00B16624" w:rsidRDefault="00B1662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Longridge Band - </w:t>
      </w:r>
      <w:r w:rsid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£600.00 (Remembrance Parade)</w:t>
      </w:r>
    </w:p>
    <w:p w:rsidR="008522AD" w:rsidRDefault="008522AD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m. </w:t>
      </w: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Alert Fire and Security - £166.80 (new speaker Station Cafe)</w:t>
      </w:r>
    </w:p>
    <w:p w:rsidR="008522AD" w:rsidRDefault="008522AD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n. </w:t>
      </w:r>
      <w:r w:rsidRPr="006201C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Initial Technologies Ltd - £4.66 (October '19 - Service Charge of £35.00 </w:t>
      </w:r>
      <w:r w:rsidR="006201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</w:t>
      </w:r>
      <w:r w:rsidR="006201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ncluded in bill) </w:t>
      </w:r>
    </w:p>
    <w:p w:rsidR="008522AD" w:rsidRPr="00B16624" w:rsidRDefault="008522AD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8D1391" w:rsidRPr="0005300E" w:rsidRDefault="008D1391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my direct debit (for information only):</w:t>
      </w: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Town Clerk Salary (</w:t>
      </w:r>
      <w:r w:rsid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November</w:t>
      </w:r>
      <w:r w:rsidR="00536F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£1057.76 </w:t>
      </w: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</w:t>
      </w:r>
      <w:r w:rsid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November</w:t>
      </w:r>
      <w:r w:rsidR="00536F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£61.34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 (</w:t>
      </w:r>
      <w:r w:rsidR="00536F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November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£45.38 </w:t>
      </w:r>
      <w:r w:rsidR="0089135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(Employer &amp; Employee contributions) </w:t>
      </w:r>
    </w:p>
    <w:p w:rsidR="002621E0" w:rsidRDefault="002621E0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621E0" w:rsidRDefault="002621E0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Pr="0005300E" w:rsidRDefault="006201CF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16</w:t>
      </w:r>
      <w:r w:rsidR="0005300E" w:rsidRPr="000530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Youth Council</w:t>
      </w:r>
    </w:p>
    <w:p w:rsidR="0005300E" w:rsidRDefault="0005300E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05300E" w:rsidRPr="0005300E" w:rsidRDefault="0005300E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05300E" w:rsidRDefault="0005300E" w:rsidP="00316A47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0"/>
          <w:szCs w:val="20"/>
          <w:lang w:eastAsia="en-GB"/>
        </w:rPr>
      </w:pPr>
    </w:p>
    <w:p w:rsidR="0005300E" w:rsidRPr="00CF7200" w:rsidRDefault="0005300E" w:rsidP="00316A47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0"/>
          <w:szCs w:val="20"/>
          <w:lang w:eastAsia="en-GB"/>
        </w:rPr>
      </w:pPr>
    </w:p>
    <w:p w:rsidR="00BE5370" w:rsidRPr="00BE5370" w:rsidRDefault="006201CF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17</w:t>
      </w:r>
      <w:r w:rsidR="00BE5370" w:rsidRP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Loop Working Group</w:t>
      </w:r>
    </w:p>
    <w:p w:rsidR="006C0EF2" w:rsidRDefault="006C0EF2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0A8C" w:rsidRDefault="006201CF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18</w:t>
      </w:r>
      <w:r w:rsidR="001F0A8C" w:rsidRPr="001F0A8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VE Day Bank Holiday Working Group</w:t>
      </w: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01F1" w:rsidRDefault="006201CF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19</w:t>
      </w:r>
      <w:r w:rsidR="00F601F1" w:rsidRPr="00F601F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Does Christmas</w:t>
      </w:r>
      <w:r w:rsidR="00F601F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Working Group</w:t>
      </w: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7659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presented to Council</w:t>
      </w:r>
    </w:p>
    <w:p w:rsidR="001F0A8C" w:rsidRP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AA3186" w:rsidRDefault="00790176" w:rsidP="005D35FF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CF720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5B51B3" w:rsidRPr="005B51B3" w:rsidRDefault="006201CF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6201CF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21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6201C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Items for Website/Social Media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6201CF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25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next Council Meeting will be held on Wednesday</w:t>
      </w:r>
      <w:r w:rsidR="00795B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C1FE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8th January 2020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BF" w:rsidRDefault="00E16EBF" w:rsidP="00C46772">
      <w:pPr>
        <w:spacing w:after="0" w:line="240" w:lineRule="auto"/>
      </w:pPr>
      <w:r>
        <w:separator/>
      </w:r>
    </w:p>
  </w:endnote>
  <w:endnote w:type="continuationSeparator" w:id="1">
    <w:p w:rsidR="00E16EBF" w:rsidRDefault="00E16EB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300E" w:rsidRDefault="0089327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201CF" w:rsidRPr="006201CF">
            <w:rPr>
              <w:b/>
              <w:noProof/>
            </w:rPr>
            <w:t>1</w:t>
          </w:r>
        </w:fldSimple>
        <w:r w:rsidR="0005300E">
          <w:rPr>
            <w:b/>
          </w:rPr>
          <w:t xml:space="preserve"> | </w:t>
        </w:r>
        <w:r w:rsidR="0005300E">
          <w:rPr>
            <w:color w:val="7F7F7F" w:themeColor="background1" w:themeShade="7F"/>
            <w:spacing w:val="60"/>
          </w:rPr>
          <w:t>Page</w:t>
        </w:r>
      </w:p>
    </w:sdtContent>
  </w:sdt>
  <w:p w:rsidR="0005300E" w:rsidRDefault="00053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BF" w:rsidRDefault="00E16EBF" w:rsidP="00C46772">
      <w:pPr>
        <w:spacing w:after="0" w:line="240" w:lineRule="auto"/>
      </w:pPr>
      <w:r>
        <w:separator/>
      </w:r>
    </w:p>
  </w:footnote>
  <w:footnote w:type="continuationSeparator" w:id="1">
    <w:p w:rsidR="00E16EBF" w:rsidRDefault="00E16EB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3366"/>
    <w:rsid w:val="00035468"/>
    <w:rsid w:val="000419F4"/>
    <w:rsid w:val="00042D4D"/>
    <w:rsid w:val="000458AE"/>
    <w:rsid w:val="0005300E"/>
    <w:rsid w:val="00055C74"/>
    <w:rsid w:val="00056397"/>
    <w:rsid w:val="0006036E"/>
    <w:rsid w:val="000603A4"/>
    <w:rsid w:val="00060C7C"/>
    <w:rsid w:val="00061DD8"/>
    <w:rsid w:val="0006270F"/>
    <w:rsid w:val="000651A2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7596"/>
    <w:rsid w:val="00201612"/>
    <w:rsid w:val="00201FE1"/>
    <w:rsid w:val="00202168"/>
    <w:rsid w:val="00204715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21E0"/>
    <w:rsid w:val="002639F9"/>
    <w:rsid w:val="002643A9"/>
    <w:rsid w:val="00264A82"/>
    <w:rsid w:val="0026681B"/>
    <w:rsid w:val="00270BDD"/>
    <w:rsid w:val="00270CC0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371A"/>
    <w:rsid w:val="0033429E"/>
    <w:rsid w:val="00337AF1"/>
    <w:rsid w:val="00342920"/>
    <w:rsid w:val="00343660"/>
    <w:rsid w:val="00343E54"/>
    <w:rsid w:val="00345787"/>
    <w:rsid w:val="00347BDC"/>
    <w:rsid w:val="00350001"/>
    <w:rsid w:val="00353210"/>
    <w:rsid w:val="00355A5B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1984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11A55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2CAA"/>
    <w:rsid w:val="0043447B"/>
    <w:rsid w:val="00434CDE"/>
    <w:rsid w:val="004400FA"/>
    <w:rsid w:val="00445423"/>
    <w:rsid w:val="0045164B"/>
    <w:rsid w:val="00451866"/>
    <w:rsid w:val="00452F06"/>
    <w:rsid w:val="0045450D"/>
    <w:rsid w:val="0046678E"/>
    <w:rsid w:val="00467AFD"/>
    <w:rsid w:val="00471815"/>
    <w:rsid w:val="00473301"/>
    <w:rsid w:val="00473901"/>
    <w:rsid w:val="004831F5"/>
    <w:rsid w:val="0048365A"/>
    <w:rsid w:val="004836BE"/>
    <w:rsid w:val="00484C79"/>
    <w:rsid w:val="00491E42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047A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36FE9"/>
    <w:rsid w:val="005402AB"/>
    <w:rsid w:val="00544B0C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41D02"/>
    <w:rsid w:val="00643D23"/>
    <w:rsid w:val="00650682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6651"/>
    <w:rsid w:val="00686A7F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DE8"/>
    <w:rsid w:val="00742034"/>
    <w:rsid w:val="00743491"/>
    <w:rsid w:val="00746528"/>
    <w:rsid w:val="00747541"/>
    <w:rsid w:val="007500A6"/>
    <w:rsid w:val="007509EA"/>
    <w:rsid w:val="00754A66"/>
    <w:rsid w:val="00755204"/>
    <w:rsid w:val="007568C8"/>
    <w:rsid w:val="00760171"/>
    <w:rsid w:val="00763F67"/>
    <w:rsid w:val="00764B8B"/>
    <w:rsid w:val="00765BEE"/>
    <w:rsid w:val="00767E18"/>
    <w:rsid w:val="00772F69"/>
    <w:rsid w:val="007733DE"/>
    <w:rsid w:val="00774EA3"/>
    <w:rsid w:val="0077612E"/>
    <w:rsid w:val="007769A9"/>
    <w:rsid w:val="00783941"/>
    <w:rsid w:val="00783BBB"/>
    <w:rsid w:val="00790176"/>
    <w:rsid w:val="00792C36"/>
    <w:rsid w:val="00794CAD"/>
    <w:rsid w:val="00795B49"/>
    <w:rsid w:val="007969CF"/>
    <w:rsid w:val="007A168E"/>
    <w:rsid w:val="007A3765"/>
    <w:rsid w:val="007B2086"/>
    <w:rsid w:val="007B23D5"/>
    <w:rsid w:val="007C1B76"/>
    <w:rsid w:val="007C2A03"/>
    <w:rsid w:val="007C2A53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7F5FE2"/>
    <w:rsid w:val="008006F9"/>
    <w:rsid w:val="00800FB6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31CCD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22AD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1357"/>
    <w:rsid w:val="00893275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4F3"/>
    <w:rsid w:val="008C7709"/>
    <w:rsid w:val="008D1391"/>
    <w:rsid w:val="008D17E7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3B3E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34ED"/>
    <w:rsid w:val="009C4684"/>
    <w:rsid w:val="009C67CA"/>
    <w:rsid w:val="009D216A"/>
    <w:rsid w:val="009D5D41"/>
    <w:rsid w:val="009E0DF0"/>
    <w:rsid w:val="009E3A8E"/>
    <w:rsid w:val="009E5A19"/>
    <w:rsid w:val="009E62BA"/>
    <w:rsid w:val="009F0E4B"/>
    <w:rsid w:val="009F2B29"/>
    <w:rsid w:val="009F3529"/>
    <w:rsid w:val="009F3CBF"/>
    <w:rsid w:val="009F5EC2"/>
    <w:rsid w:val="009F7F3F"/>
    <w:rsid w:val="00A00158"/>
    <w:rsid w:val="00A05666"/>
    <w:rsid w:val="00A0665D"/>
    <w:rsid w:val="00A12903"/>
    <w:rsid w:val="00A13A5F"/>
    <w:rsid w:val="00A15CF8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65269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DA6"/>
    <w:rsid w:val="00B513E2"/>
    <w:rsid w:val="00B524D4"/>
    <w:rsid w:val="00B52B79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914"/>
    <w:rsid w:val="00BA43B0"/>
    <w:rsid w:val="00BA4A0E"/>
    <w:rsid w:val="00BA66A2"/>
    <w:rsid w:val="00BB14D4"/>
    <w:rsid w:val="00BB1ED8"/>
    <w:rsid w:val="00BB2A4A"/>
    <w:rsid w:val="00BB5EB4"/>
    <w:rsid w:val="00BB6112"/>
    <w:rsid w:val="00BC0ED8"/>
    <w:rsid w:val="00BC15D5"/>
    <w:rsid w:val="00BC19F8"/>
    <w:rsid w:val="00BC1FE2"/>
    <w:rsid w:val="00BC3CFA"/>
    <w:rsid w:val="00BC419B"/>
    <w:rsid w:val="00BC539D"/>
    <w:rsid w:val="00BC771E"/>
    <w:rsid w:val="00BC7C54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409DC"/>
    <w:rsid w:val="00C40AAD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7084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CF7200"/>
    <w:rsid w:val="00D0070B"/>
    <w:rsid w:val="00D02630"/>
    <w:rsid w:val="00D07C52"/>
    <w:rsid w:val="00D13245"/>
    <w:rsid w:val="00D1396C"/>
    <w:rsid w:val="00D15779"/>
    <w:rsid w:val="00D20DBE"/>
    <w:rsid w:val="00D21E56"/>
    <w:rsid w:val="00D2406B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60BB"/>
    <w:rsid w:val="00E16EBF"/>
    <w:rsid w:val="00E17FB0"/>
    <w:rsid w:val="00E20F9B"/>
    <w:rsid w:val="00E233A8"/>
    <w:rsid w:val="00E34931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72DE"/>
    <w:rsid w:val="00E71C4C"/>
    <w:rsid w:val="00E72516"/>
    <w:rsid w:val="00E73B57"/>
    <w:rsid w:val="00E7547D"/>
    <w:rsid w:val="00E76594"/>
    <w:rsid w:val="00E77A3D"/>
    <w:rsid w:val="00E8538F"/>
    <w:rsid w:val="00E91819"/>
    <w:rsid w:val="00E92C6C"/>
    <w:rsid w:val="00E939C4"/>
    <w:rsid w:val="00E939E6"/>
    <w:rsid w:val="00E97EF2"/>
    <w:rsid w:val="00EA1C27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01F1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B6DB1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24E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1003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19%2F10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19%2F1057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19%2F1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5C71-0560-4306-A9EA-7FF71B2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11</cp:revision>
  <cp:lastPrinted>2019-11-06T08:08:00Z</cp:lastPrinted>
  <dcterms:created xsi:type="dcterms:W3CDTF">2019-12-03T10:02:00Z</dcterms:created>
  <dcterms:modified xsi:type="dcterms:W3CDTF">2019-12-04T08:22:00Z</dcterms:modified>
</cp:coreProperties>
</file>